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F5" w:rsidRDefault="00DD2559">
      <w:r>
        <w:t>Innstilling til Valgkomite for Lambertseter svømmeklubb for 2023</w:t>
      </w:r>
    </w:p>
    <w:p w:rsidR="00DD2559" w:rsidRDefault="00DD2559"/>
    <w:p w:rsidR="00DD2559" w:rsidRPr="00871483" w:rsidRDefault="00DD2559">
      <w:pPr>
        <w:rPr>
          <w:b/>
        </w:rPr>
      </w:pPr>
      <w:r w:rsidRPr="00871483">
        <w:rPr>
          <w:b/>
        </w:rPr>
        <w:t>Valgkomiteen i 2022 har bestått av</w:t>
      </w:r>
    </w:p>
    <w:p w:rsidR="00DD2559" w:rsidRDefault="00DD2559">
      <w:r>
        <w:t>Ingrid Singsås,</w:t>
      </w:r>
      <w:r>
        <w:tab/>
      </w:r>
      <w:r>
        <w:tab/>
        <w:t>leder</w:t>
      </w:r>
      <w:r w:rsidR="00871483">
        <w:t>, er</w:t>
      </w:r>
      <w:r>
        <w:t xml:space="preserve"> på valg i 2023</w:t>
      </w:r>
    </w:p>
    <w:p w:rsidR="00DD2559" w:rsidRDefault="00DD2559">
      <w:r>
        <w:t xml:space="preserve">Jan </w:t>
      </w:r>
      <w:proofErr w:type="spellStart"/>
      <w:r>
        <w:t>Solhøy</w:t>
      </w:r>
      <w:proofErr w:type="spellEnd"/>
      <w:r>
        <w:t>,</w:t>
      </w:r>
      <w:r>
        <w:tab/>
      </w:r>
      <w:r>
        <w:tab/>
        <w:t>medlem</w:t>
      </w:r>
      <w:r w:rsidR="00871483">
        <w:t>, er</w:t>
      </w:r>
      <w:r>
        <w:t xml:space="preserve"> på valg i 2023</w:t>
      </w:r>
    </w:p>
    <w:p w:rsidR="00DD2559" w:rsidRDefault="00DD2559">
      <w:r>
        <w:t xml:space="preserve">Mats </w:t>
      </w:r>
      <w:proofErr w:type="spellStart"/>
      <w:r>
        <w:t>Ruland</w:t>
      </w:r>
      <w:proofErr w:type="spellEnd"/>
      <w:r>
        <w:t>,</w:t>
      </w:r>
      <w:r>
        <w:tab/>
      </w:r>
      <w:r>
        <w:tab/>
        <w:t xml:space="preserve">medlem og ikke på valg </w:t>
      </w:r>
    </w:p>
    <w:p w:rsidR="00DD2559" w:rsidRDefault="00DD2559">
      <w:r>
        <w:t>Linda Haugan,</w:t>
      </w:r>
      <w:r>
        <w:tab/>
      </w:r>
      <w:r>
        <w:tab/>
        <w:t>varamedlem og ikke på valg</w:t>
      </w:r>
    </w:p>
    <w:p w:rsidR="00DD2559" w:rsidRDefault="00DD2559"/>
    <w:p w:rsidR="00871483" w:rsidRDefault="00871483">
      <w:r>
        <w:t>Begge som er på valg har gitt styret tilbakemelding på at de ikke ønsker gjenvalg.</w:t>
      </w:r>
    </w:p>
    <w:p w:rsidR="00DD2559" w:rsidRDefault="00DD2559"/>
    <w:p w:rsidR="00DD2559" w:rsidRPr="00871483" w:rsidRDefault="00DD2559">
      <w:pPr>
        <w:rPr>
          <w:b/>
        </w:rPr>
      </w:pPr>
      <w:r w:rsidRPr="00871483">
        <w:rPr>
          <w:b/>
        </w:rPr>
        <w:t>Styrets forslag til ny valgkomite</w:t>
      </w:r>
    </w:p>
    <w:p w:rsidR="00DD2559" w:rsidRDefault="00DD2559">
      <w:r>
        <w:t xml:space="preserve">Mats </w:t>
      </w:r>
      <w:proofErr w:type="spellStart"/>
      <w:r>
        <w:t>Ruland</w:t>
      </w:r>
      <w:proofErr w:type="spellEnd"/>
      <w:r>
        <w:t xml:space="preserve"> innstilles som leder for 2 år.</w:t>
      </w:r>
    </w:p>
    <w:p w:rsidR="00DD2559" w:rsidRDefault="00DD2559">
      <w:r>
        <w:t>Cecile Berggren innstilles som medlem for 2 år</w:t>
      </w:r>
    </w:p>
    <w:p w:rsidR="00DD2559" w:rsidRDefault="00DD2559">
      <w:r>
        <w:t>Bjørn Harald Pedersen, overtar for Mats for siste året, innstilles derfor som medlem for 1 år</w:t>
      </w:r>
    </w:p>
    <w:p w:rsidR="00DD2559" w:rsidRDefault="00DD2559">
      <w:r>
        <w:t>Linda Haugan fullfører perioden som varamedlem.</w:t>
      </w:r>
    </w:p>
    <w:p w:rsidR="00DD2559" w:rsidRDefault="00DD2559"/>
    <w:p w:rsidR="00DD2559" w:rsidRDefault="00871483">
      <w:r>
        <w:t>Oslo, 16.03.23</w:t>
      </w:r>
    </w:p>
    <w:p w:rsidR="00871483" w:rsidRDefault="00871483"/>
    <w:p w:rsidR="00DD2559" w:rsidRDefault="00DD2559">
      <w:proofErr w:type="spellStart"/>
      <w:r>
        <w:t>Mvh</w:t>
      </w:r>
      <w:proofErr w:type="spellEnd"/>
    </w:p>
    <w:p w:rsidR="00DD2559" w:rsidRDefault="00DD2559"/>
    <w:p w:rsidR="00DD2559" w:rsidRDefault="00871483" w:rsidP="00871483">
      <w:pPr>
        <w:spacing w:after="0"/>
      </w:pPr>
      <w:r>
        <w:t>Håvard J Bekk</w:t>
      </w:r>
    </w:p>
    <w:p w:rsidR="00871483" w:rsidRDefault="00871483" w:rsidP="00871483">
      <w:pPr>
        <w:spacing w:after="0"/>
      </w:pPr>
      <w:r>
        <w:t>Styreleder LSVK</w:t>
      </w:r>
    </w:p>
    <w:p w:rsidR="00DD2559" w:rsidRDefault="00DD2559"/>
    <w:sectPr w:rsidR="00DD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2559"/>
    <w:rsid w:val="001348D3"/>
    <w:rsid w:val="00277FF5"/>
    <w:rsid w:val="00871483"/>
    <w:rsid w:val="00D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E605"/>
  <w15:chartTrackingRefBased/>
  <w15:docId w15:val="{D19EC606-6000-4CEC-96D0-21953E5C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 Bekk</dc:creator>
  <cp:keywords/>
  <dc:description/>
  <cp:lastModifiedBy/>
  <cp:revision>1</cp:revision>
  <dcterms:created xsi:type="dcterms:W3CDTF">2023-03-16T14:02:00Z</dcterms:created>
</cp:coreProperties>
</file>